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390F4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4FB8" w14:textId="77777777" w:rsidR="008D397D" w:rsidRPr="0093558B" w:rsidRDefault="008D397D">
      <w:r w:rsidRPr="0093558B">
        <w:separator/>
      </w:r>
    </w:p>
  </w:endnote>
  <w:endnote w:type="continuationSeparator" w:id="0">
    <w:p w14:paraId="6E20F2EA" w14:textId="77777777" w:rsidR="008D397D" w:rsidRPr="0093558B" w:rsidRDefault="008D397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8917" w14:textId="77777777" w:rsidR="008D397D" w:rsidRPr="0093558B" w:rsidRDefault="008D397D">
      <w:r w:rsidRPr="0093558B">
        <w:separator/>
      </w:r>
    </w:p>
  </w:footnote>
  <w:footnote w:type="continuationSeparator" w:id="0">
    <w:p w14:paraId="0D2E7270" w14:textId="77777777" w:rsidR="008D397D" w:rsidRPr="0093558B" w:rsidRDefault="008D397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BCF0" w14:textId="64C2F8EA" w:rsidR="0038522F" w:rsidRPr="0038522F" w:rsidRDefault="008E13F5" w:rsidP="0038522F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Spring 2025</w:t>
    </w:r>
    <w:r w:rsidR="0038522F" w:rsidRPr="0038522F">
      <w:rPr>
        <w:rFonts w:ascii="Cambria" w:hAnsi="Cambria"/>
        <w:b/>
        <w:color w:val="FF6600"/>
        <w:sz w:val="20"/>
      </w:rPr>
      <w:t xml:space="preserve"> Procurement Events (BEC RFP)</w:t>
    </w:r>
  </w:p>
  <w:p w14:paraId="7E885DAF" w14:textId="462BC89D" w:rsidR="00691AFF" w:rsidRDefault="00DE3A0D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06</w:t>
    </w:r>
    <w:r w:rsidR="008E13F5">
      <w:rPr>
        <w:rFonts w:ascii="Cambria" w:hAnsi="Cambria"/>
        <w:b/>
        <w:color w:val="FF6600"/>
        <w:sz w:val="20"/>
      </w:rPr>
      <w:t xml:space="preserve"> MAR 2025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 w16cid:durableId="1144275270">
    <w:abstractNumId w:val="18"/>
  </w:num>
  <w:num w:numId="2" w16cid:durableId="672606631">
    <w:abstractNumId w:val="2"/>
  </w:num>
  <w:num w:numId="3" w16cid:durableId="809053738">
    <w:abstractNumId w:val="25"/>
  </w:num>
  <w:num w:numId="4" w16cid:durableId="330764792">
    <w:abstractNumId w:val="8"/>
  </w:num>
  <w:num w:numId="5" w16cid:durableId="791362874">
    <w:abstractNumId w:val="1"/>
  </w:num>
  <w:num w:numId="6" w16cid:durableId="1429472548">
    <w:abstractNumId w:val="20"/>
  </w:num>
  <w:num w:numId="7" w16cid:durableId="1877549164">
    <w:abstractNumId w:val="5"/>
  </w:num>
  <w:num w:numId="8" w16cid:durableId="1209610325">
    <w:abstractNumId w:val="16"/>
  </w:num>
  <w:num w:numId="9" w16cid:durableId="1315797321">
    <w:abstractNumId w:val="28"/>
  </w:num>
  <w:num w:numId="10" w16cid:durableId="1195457074">
    <w:abstractNumId w:val="27"/>
  </w:num>
  <w:num w:numId="11" w16cid:durableId="139883565">
    <w:abstractNumId w:val="13"/>
  </w:num>
  <w:num w:numId="12" w16cid:durableId="1827352386">
    <w:abstractNumId w:val="3"/>
  </w:num>
  <w:num w:numId="13" w16cid:durableId="798651045">
    <w:abstractNumId w:val="0"/>
  </w:num>
  <w:num w:numId="14" w16cid:durableId="1885209446">
    <w:abstractNumId w:val="4"/>
  </w:num>
  <w:num w:numId="15" w16cid:durableId="1610505473">
    <w:abstractNumId w:val="15"/>
  </w:num>
  <w:num w:numId="16" w16cid:durableId="1803646662">
    <w:abstractNumId w:val="12"/>
  </w:num>
  <w:num w:numId="17" w16cid:durableId="493030173">
    <w:abstractNumId w:val="6"/>
  </w:num>
  <w:num w:numId="18" w16cid:durableId="1569464568">
    <w:abstractNumId w:val="23"/>
  </w:num>
  <w:num w:numId="19" w16cid:durableId="1197231912">
    <w:abstractNumId w:val="22"/>
  </w:num>
  <w:num w:numId="20" w16cid:durableId="389042707">
    <w:abstractNumId w:val="19"/>
  </w:num>
  <w:num w:numId="21" w16cid:durableId="248084050">
    <w:abstractNumId w:val="29"/>
  </w:num>
  <w:num w:numId="22" w16cid:durableId="784424062">
    <w:abstractNumId w:val="24"/>
  </w:num>
  <w:num w:numId="23" w16cid:durableId="1326664705">
    <w:abstractNumId w:val="21"/>
  </w:num>
  <w:num w:numId="24" w16cid:durableId="1828668423">
    <w:abstractNumId w:val="17"/>
  </w:num>
  <w:num w:numId="25" w16cid:durableId="1833445066">
    <w:abstractNumId w:val="14"/>
  </w:num>
  <w:num w:numId="26" w16cid:durableId="1158376345">
    <w:abstractNumId w:val="10"/>
  </w:num>
  <w:num w:numId="27" w16cid:durableId="818812841">
    <w:abstractNumId w:val="9"/>
  </w:num>
  <w:num w:numId="28" w16cid:durableId="1560361029">
    <w:abstractNumId w:val="7"/>
  </w:num>
  <w:num w:numId="29" w16cid:durableId="1792892248">
    <w:abstractNumId w:val="26"/>
  </w:num>
  <w:num w:numId="30" w16cid:durableId="66574475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8Ekx+/n55awVhGpThFT9PLLJtBacD5FNk3ii+oRwmm1xZkLXcDGH4krVQMCV86bINk+MtFFmYaKKtAhpYoxTQ==" w:salt="tzS+qYx9WocB2Lhm5LEF2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180"/>
    <w:rsid w:val="0001043E"/>
    <w:rsid w:val="0005481C"/>
    <w:rsid w:val="000560B9"/>
    <w:rsid w:val="000A08DB"/>
    <w:rsid w:val="000B6F19"/>
    <w:rsid w:val="000E45BA"/>
    <w:rsid w:val="0019416C"/>
    <w:rsid w:val="001C45FD"/>
    <w:rsid w:val="001E7244"/>
    <w:rsid w:val="001F2440"/>
    <w:rsid w:val="00200350"/>
    <w:rsid w:val="002151C2"/>
    <w:rsid w:val="00303574"/>
    <w:rsid w:val="00330CA4"/>
    <w:rsid w:val="0034580C"/>
    <w:rsid w:val="0038522F"/>
    <w:rsid w:val="00390F46"/>
    <w:rsid w:val="003B151C"/>
    <w:rsid w:val="003B5359"/>
    <w:rsid w:val="004342B3"/>
    <w:rsid w:val="0058068E"/>
    <w:rsid w:val="005D4FE5"/>
    <w:rsid w:val="005D6E51"/>
    <w:rsid w:val="005D7133"/>
    <w:rsid w:val="005F1E71"/>
    <w:rsid w:val="005F6DD7"/>
    <w:rsid w:val="00614F14"/>
    <w:rsid w:val="00666C24"/>
    <w:rsid w:val="0067410F"/>
    <w:rsid w:val="00686B05"/>
    <w:rsid w:val="00691AFF"/>
    <w:rsid w:val="006E740C"/>
    <w:rsid w:val="007063E4"/>
    <w:rsid w:val="00707C61"/>
    <w:rsid w:val="0073120A"/>
    <w:rsid w:val="00761668"/>
    <w:rsid w:val="007D73C0"/>
    <w:rsid w:val="00806A9F"/>
    <w:rsid w:val="00825D24"/>
    <w:rsid w:val="00863957"/>
    <w:rsid w:val="008C6674"/>
    <w:rsid w:val="008D397D"/>
    <w:rsid w:val="008E13F5"/>
    <w:rsid w:val="009011A3"/>
    <w:rsid w:val="0090366E"/>
    <w:rsid w:val="0092595E"/>
    <w:rsid w:val="00930B5F"/>
    <w:rsid w:val="0093558B"/>
    <w:rsid w:val="00954F41"/>
    <w:rsid w:val="009B054E"/>
    <w:rsid w:val="00A7300E"/>
    <w:rsid w:val="00A92967"/>
    <w:rsid w:val="00B4528A"/>
    <w:rsid w:val="00B5068C"/>
    <w:rsid w:val="00B919F0"/>
    <w:rsid w:val="00BE3E3B"/>
    <w:rsid w:val="00C05D70"/>
    <w:rsid w:val="00C53A59"/>
    <w:rsid w:val="00CE4D33"/>
    <w:rsid w:val="00D011C3"/>
    <w:rsid w:val="00D11078"/>
    <w:rsid w:val="00D43AFA"/>
    <w:rsid w:val="00D66348"/>
    <w:rsid w:val="00DC190F"/>
    <w:rsid w:val="00DD7D5C"/>
    <w:rsid w:val="00DE3A0D"/>
    <w:rsid w:val="00E4312E"/>
    <w:rsid w:val="00E87DE2"/>
    <w:rsid w:val="00F05B9F"/>
    <w:rsid w:val="00F1049A"/>
    <w:rsid w:val="00F22C29"/>
    <w:rsid w:val="00F25845"/>
    <w:rsid w:val="00F818FE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223E5-8551-42C8-AA8A-0C7C4CAD0CEA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74FEBF-69AC-4188-8248-F66B3DF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Heald, Luke</cp:lastModifiedBy>
  <cp:revision>2</cp:revision>
  <dcterms:created xsi:type="dcterms:W3CDTF">2025-03-05T01:17:00Z</dcterms:created>
  <dcterms:modified xsi:type="dcterms:W3CDTF">2025-03-05T01:17:00Z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2024-02-09T22:05:09Z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262c5b86-1531-4830-b56d-476913eef619</vt:lpwstr>
  </property>
  <property fmtid="{D5CDD505-2E9C-101B-9397-08002B2CF9AE}" pid="11" name="MSIP_Label_38f1469a-2c2a-4aee-b92b-090d4c5468ff_ContentBits">
    <vt:lpwstr>0</vt:lpwstr>
  </property>
</Properties>
</file>